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952"/>
        <w:gridCol w:w="4501"/>
      </w:tblGrid>
      <w:tr w:rsidR="001115BB" w:rsidRPr="00A00C68" w:rsidTr="00A00C68">
        <w:tc>
          <w:tcPr>
            <w:tcW w:w="3118" w:type="dxa"/>
          </w:tcPr>
          <w:p w:rsidR="001115BB" w:rsidRPr="00A00C68" w:rsidRDefault="001115BB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52" w:type="dxa"/>
          </w:tcPr>
          <w:p w:rsidR="001115BB" w:rsidRPr="00A00C68" w:rsidRDefault="001115BB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115BB" w:rsidRPr="00A00C68" w:rsidRDefault="0031259A" w:rsidP="00320F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115BB" w:rsidRPr="00A00C68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1115BB" w:rsidRPr="00A00C68" w:rsidRDefault="001115BB" w:rsidP="00320F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БУ «Ханты-Мансийская </w:t>
            </w:r>
          </w:p>
          <w:p w:rsidR="001115BB" w:rsidRPr="00A00C68" w:rsidRDefault="001115BB" w:rsidP="00320F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государственная медицинская академия»</w:t>
            </w:r>
          </w:p>
          <w:p w:rsidR="001115BB" w:rsidRPr="00A00C68" w:rsidRDefault="00930372" w:rsidP="00320F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Нехорошевой А.В.</w:t>
            </w:r>
          </w:p>
          <w:p w:rsidR="001115BB" w:rsidRPr="00A00C68" w:rsidRDefault="001115BB" w:rsidP="00320F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5BB" w:rsidRPr="00A00C68" w:rsidTr="00A00C68">
        <w:tc>
          <w:tcPr>
            <w:tcW w:w="3118" w:type="dxa"/>
          </w:tcPr>
          <w:p w:rsidR="001115BB" w:rsidRPr="00A00C68" w:rsidRDefault="001115BB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1115BB" w:rsidRPr="00A00C68" w:rsidRDefault="001115BB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115BB" w:rsidRPr="00A00C68" w:rsidRDefault="00C659FC" w:rsidP="00320F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 </w:t>
            </w:r>
          </w:p>
          <w:p w:rsidR="006B3000" w:rsidRPr="00A00C68" w:rsidRDefault="00C659FC" w:rsidP="00320F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1115BB" w:rsidRPr="00A00C68" w:rsidTr="00A00C68">
        <w:tc>
          <w:tcPr>
            <w:tcW w:w="3118" w:type="dxa"/>
          </w:tcPr>
          <w:p w:rsidR="001115BB" w:rsidRPr="00A00C68" w:rsidRDefault="001115BB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1115BB" w:rsidRPr="00A00C68" w:rsidRDefault="001115BB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31259A" w:rsidRDefault="00A00C68" w:rsidP="00320F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15BB" w:rsidRPr="00A00C68">
              <w:rPr>
                <w:rFonts w:ascii="Times New Roman" w:hAnsi="Times New Roman" w:cs="Times New Roman"/>
                <w:sz w:val="28"/>
                <w:szCs w:val="28"/>
              </w:rPr>
              <w:t>рдинатора</w:t>
            </w:r>
            <w:proofErr w:type="gramEnd"/>
            <w:r w:rsidR="001115BB"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59A">
              <w:rPr>
                <w:rFonts w:ascii="Times New Roman" w:hAnsi="Times New Roman" w:cs="Times New Roman"/>
                <w:sz w:val="28"/>
                <w:szCs w:val="28"/>
              </w:rPr>
              <w:t>____ курса</w:t>
            </w:r>
          </w:p>
          <w:p w:rsidR="001115BB" w:rsidRPr="00A00C68" w:rsidRDefault="001115BB" w:rsidP="00320F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специальности </w:t>
            </w:r>
          </w:p>
        </w:tc>
      </w:tr>
      <w:tr w:rsidR="001115BB" w:rsidRPr="00A00C68" w:rsidTr="00A00C68">
        <w:tc>
          <w:tcPr>
            <w:tcW w:w="3118" w:type="dxa"/>
          </w:tcPr>
          <w:p w:rsidR="001115BB" w:rsidRPr="00A00C68" w:rsidRDefault="001115BB" w:rsidP="00D37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115BB" w:rsidRPr="00A00C68" w:rsidRDefault="001115BB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115BB" w:rsidRPr="00A00C68" w:rsidRDefault="00C659FC" w:rsidP="006B30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1115BB" w:rsidRPr="00A00C68" w:rsidTr="00A00C68">
        <w:trPr>
          <w:trHeight w:val="68"/>
        </w:trPr>
        <w:tc>
          <w:tcPr>
            <w:tcW w:w="3118" w:type="dxa"/>
          </w:tcPr>
          <w:p w:rsidR="001115BB" w:rsidRPr="00A00C68" w:rsidRDefault="001115BB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1115BB" w:rsidRPr="00A00C68" w:rsidRDefault="001115BB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115BB" w:rsidRPr="00A00C68" w:rsidRDefault="0031259A" w:rsidP="009303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320F87" w:rsidRPr="00A00C68" w:rsidTr="00A00C68">
        <w:tc>
          <w:tcPr>
            <w:tcW w:w="3118" w:type="dxa"/>
          </w:tcPr>
          <w:p w:rsidR="00320F87" w:rsidRPr="00A00C68" w:rsidRDefault="00320F87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320F87" w:rsidRPr="00A00C68" w:rsidRDefault="00320F87" w:rsidP="00D3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320F87" w:rsidRPr="00A00C68" w:rsidRDefault="00320F87" w:rsidP="00320F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7D6F" w:rsidRPr="00A00C68" w:rsidRDefault="00320F87" w:rsidP="00320F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C6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659FC" w:rsidRPr="00A87BCD" w:rsidRDefault="00C659FC" w:rsidP="00C659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87BCD">
        <w:rPr>
          <w:rFonts w:ascii="Times New Roman" w:hAnsi="Times New Roman" w:cs="Times New Roman"/>
          <w:sz w:val="28"/>
          <w:szCs w:val="28"/>
        </w:rPr>
        <w:t>аявление</w:t>
      </w:r>
    </w:p>
    <w:p w:rsidR="00C659FC" w:rsidRPr="00A87BCD" w:rsidRDefault="00C659FC" w:rsidP="00C65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9FC" w:rsidRDefault="00C659FC" w:rsidP="00C659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</w:t>
      </w:r>
      <w:r w:rsidR="000B485B">
        <w:rPr>
          <w:rFonts w:ascii="Times New Roman" w:hAnsi="Times New Roman" w:cs="Times New Roman"/>
          <w:sz w:val="28"/>
          <w:szCs w:val="28"/>
        </w:rPr>
        <w:t xml:space="preserve">е академический отпуск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C659FC" w:rsidRPr="00700A95" w:rsidRDefault="00C659FC" w:rsidP="00C659FC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C659FC" w:rsidRPr="00A87BCD" w:rsidRDefault="00C659FC" w:rsidP="00C659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A5BAB">
        <w:rPr>
          <w:rFonts w:ascii="Times New Roman" w:hAnsi="Times New Roman" w:cs="Times New Roman"/>
          <w:sz w:val="28"/>
          <w:szCs w:val="28"/>
        </w:rPr>
        <w:t>«___» _____________________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A5BAB">
        <w:rPr>
          <w:rFonts w:ascii="Times New Roman" w:hAnsi="Times New Roman" w:cs="Times New Roman"/>
          <w:sz w:val="28"/>
          <w:szCs w:val="28"/>
        </w:rPr>
        <w:t xml:space="preserve"> по «____» __________________________г.</w:t>
      </w:r>
    </w:p>
    <w:p w:rsidR="00C659FC" w:rsidRPr="00A87BCD" w:rsidRDefault="00C659FC" w:rsidP="00C65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9FC" w:rsidRPr="00A87BCD" w:rsidRDefault="00C659FC" w:rsidP="00C65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9FC" w:rsidRPr="00A87BCD" w:rsidRDefault="00C659FC" w:rsidP="00C65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9FC" w:rsidRDefault="00C659FC" w:rsidP="00C659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BCD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87BCD">
        <w:rPr>
          <w:rFonts w:ascii="Times New Roman" w:hAnsi="Times New Roman" w:cs="Times New Roman"/>
          <w:sz w:val="28"/>
          <w:szCs w:val="28"/>
        </w:rPr>
        <w:t xml:space="preserve">_» __________ 20__ г.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87B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__________________  </w:t>
      </w:r>
      <w:r w:rsidRPr="00A87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9FC" w:rsidRPr="00A87BCD" w:rsidRDefault="00C659FC" w:rsidP="00C659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B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C5668">
        <w:rPr>
          <w:rFonts w:ascii="Times New Roman" w:hAnsi="Times New Roman" w:cs="Times New Roman"/>
          <w:szCs w:val="28"/>
        </w:rPr>
        <w:t>Подпись</w:t>
      </w:r>
    </w:p>
    <w:p w:rsidR="00C659FC" w:rsidRPr="00A87BCD" w:rsidRDefault="00C659FC" w:rsidP="00C659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0C68" w:rsidRDefault="00A00C68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485B" w:rsidRPr="00A00C68" w:rsidRDefault="000B485B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C68" w:rsidRDefault="00A00C68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C659FC" w:rsidTr="00E93C2E">
        <w:tc>
          <w:tcPr>
            <w:tcW w:w="4387" w:type="dxa"/>
          </w:tcPr>
          <w:p w:rsidR="00C659FC" w:rsidRPr="00D26FF5" w:rsidRDefault="00C659FC" w:rsidP="00E93C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9FC" w:rsidRPr="00A00C68" w:rsidRDefault="00C659FC" w:rsidP="000B4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659FC" w:rsidRPr="00A0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F7"/>
    <w:rsid w:val="000B485B"/>
    <w:rsid w:val="001115BB"/>
    <w:rsid w:val="002445E1"/>
    <w:rsid w:val="002A5BAB"/>
    <w:rsid w:val="002F5B85"/>
    <w:rsid w:val="0031259A"/>
    <w:rsid w:val="00320F87"/>
    <w:rsid w:val="00433BFE"/>
    <w:rsid w:val="00647ADE"/>
    <w:rsid w:val="006B3000"/>
    <w:rsid w:val="006D3D3E"/>
    <w:rsid w:val="0070266A"/>
    <w:rsid w:val="007A2DDA"/>
    <w:rsid w:val="0080000F"/>
    <w:rsid w:val="008839E6"/>
    <w:rsid w:val="008C000A"/>
    <w:rsid w:val="00930372"/>
    <w:rsid w:val="00A00C68"/>
    <w:rsid w:val="00B900F7"/>
    <w:rsid w:val="00C659FC"/>
    <w:rsid w:val="00CE4239"/>
    <w:rsid w:val="00D37D6F"/>
    <w:rsid w:val="00F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9E6FD-2DEF-4CBC-BAEB-CE58E757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Попов</dc:creator>
  <cp:keywords/>
  <dc:description/>
  <cp:lastModifiedBy>Заикина Валентина Александровна</cp:lastModifiedBy>
  <cp:revision>2</cp:revision>
  <cp:lastPrinted>2023-05-03T11:20:00Z</cp:lastPrinted>
  <dcterms:created xsi:type="dcterms:W3CDTF">2025-12-03T05:06:00Z</dcterms:created>
  <dcterms:modified xsi:type="dcterms:W3CDTF">2025-12-03T05:06:00Z</dcterms:modified>
</cp:coreProperties>
</file>